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9F24" w14:textId="3C321B01" w:rsidR="00CE0D9A" w:rsidRPr="00275BB5" w:rsidRDefault="00CE0D9A" w:rsidP="00CE0D9A">
      <w:pPr>
        <w:pStyle w:val="Heading2"/>
      </w:pPr>
      <w:r>
        <w:t xml:space="preserve">Applicant Information       </w:t>
      </w:r>
      <w:r>
        <w:tab/>
        <w:t xml:space="preserve">Date:      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716"/>
        <w:gridCol w:w="422"/>
        <w:gridCol w:w="76"/>
        <w:gridCol w:w="14"/>
        <w:gridCol w:w="90"/>
        <w:gridCol w:w="90"/>
        <w:gridCol w:w="23"/>
        <w:gridCol w:w="180"/>
        <w:gridCol w:w="9"/>
        <w:gridCol w:w="46"/>
        <w:gridCol w:w="38"/>
        <w:gridCol w:w="1491"/>
        <w:gridCol w:w="762"/>
        <w:gridCol w:w="622"/>
        <w:gridCol w:w="101"/>
        <w:gridCol w:w="87"/>
        <w:gridCol w:w="82"/>
        <w:gridCol w:w="95"/>
        <w:gridCol w:w="186"/>
        <w:gridCol w:w="1077"/>
        <w:gridCol w:w="193"/>
        <w:gridCol w:w="80"/>
        <w:gridCol w:w="360"/>
        <w:gridCol w:w="430"/>
        <w:gridCol w:w="17"/>
        <w:gridCol w:w="1263"/>
        <w:gridCol w:w="15"/>
        <w:gridCol w:w="1630"/>
      </w:tblGrid>
      <w:tr w:rsidR="00CE0D9A" w:rsidRPr="006D779C" w14:paraId="2D72AF80" w14:textId="77777777" w:rsidTr="003D136F">
        <w:trPr>
          <w:trHeight w:hRule="exact" w:val="288"/>
          <w:jc w:val="center"/>
        </w:trPr>
        <w:tc>
          <w:tcPr>
            <w:tcW w:w="10195" w:type="dxa"/>
            <w:gridSpan w:val="28"/>
            <w:shd w:val="clear" w:color="auto" w:fill="000000"/>
            <w:vAlign w:val="center"/>
          </w:tcPr>
          <w:p w14:paraId="58A0D75B" w14:textId="77777777" w:rsidR="00CE0D9A" w:rsidRPr="00D6155E" w:rsidRDefault="00CE0D9A" w:rsidP="003D136F">
            <w:pPr>
              <w:pStyle w:val="Heading3"/>
            </w:pPr>
            <w:r>
              <w:t>Personal Information</w:t>
            </w:r>
          </w:p>
        </w:tc>
      </w:tr>
      <w:tr w:rsidR="00CE0D9A" w:rsidRPr="005114CE" w14:paraId="5227D076" w14:textId="77777777" w:rsidTr="003D136F">
        <w:trPr>
          <w:trHeight w:val="432"/>
          <w:jc w:val="center"/>
        </w:trPr>
        <w:tc>
          <w:tcPr>
            <w:tcW w:w="1214" w:type="dxa"/>
            <w:gridSpan w:val="3"/>
            <w:vAlign w:val="bottom"/>
          </w:tcPr>
          <w:p w14:paraId="23C39B7E" w14:textId="77777777" w:rsidR="00CE0D9A" w:rsidRPr="005114CE" w:rsidRDefault="00CE0D9A" w:rsidP="003D136F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17"/>
            <w:tcBorders>
              <w:bottom w:val="single" w:sz="4" w:space="0" w:color="auto"/>
            </w:tcBorders>
            <w:vAlign w:val="bottom"/>
          </w:tcPr>
          <w:p w14:paraId="2230EA05" w14:textId="77777777" w:rsidR="00CE0D9A" w:rsidRPr="009C220D" w:rsidRDefault="00CE0D9A" w:rsidP="003D136F">
            <w:pPr>
              <w:pStyle w:val="FieldText"/>
            </w:pPr>
          </w:p>
        </w:tc>
        <w:tc>
          <w:tcPr>
            <w:tcW w:w="2358" w:type="dxa"/>
            <w:gridSpan w:val="7"/>
            <w:tcBorders>
              <w:bottom w:val="single" w:sz="4" w:space="0" w:color="auto"/>
            </w:tcBorders>
            <w:vAlign w:val="bottom"/>
          </w:tcPr>
          <w:p w14:paraId="498E92F7" w14:textId="77777777" w:rsidR="00CE0D9A" w:rsidRPr="009C220D" w:rsidRDefault="00CE0D9A" w:rsidP="003D136F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7DA8DCB4" w14:textId="77777777" w:rsidR="00CE0D9A" w:rsidRPr="009C220D" w:rsidRDefault="00CE0D9A" w:rsidP="003D136F">
            <w:pPr>
              <w:pStyle w:val="FieldText"/>
            </w:pPr>
          </w:p>
        </w:tc>
      </w:tr>
      <w:tr w:rsidR="00CE0D9A" w:rsidRPr="005114CE" w14:paraId="3565F9F0" w14:textId="77777777" w:rsidTr="003D136F">
        <w:trPr>
          <w:trHeight w:val="144"/>
          <w:jc w:val="center"/>
        </w:trPr>
        <w:tc>
          <w:tcPr>
            <w:tcW w:w="6207" w:type="dxa"/>
            <w:gridSpan w:val="20"/>
          </w:tcPr>
          <w:p w14:paraId="5C752E6F" w14:textId="77777777" w:rsidR="00CE0D9A" w:rsidRPr="00D6155E" w:rsidRDefault="00CE0D9A" w:rsidP="003D136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7"/>
          </w:tcPr>
          <w:p w14:paraId="168343ED" w14:textId="77777777" w:rsidR="00CE0D9A" w:rsidRPr="009C220D" w:rsidRDefault="00CE0D9A" w:rsidP="003D136F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14:paraId="44D18848" w14:textId="77777777" w:rsidR="00CE0D9A" w:rsidRPr="009C220D" w:rsidRDefault="00CE0D9A" w:rsidP="003D136F">
            <w:pPr>
              <w:pStyle w:val="BodyText2"/>
            </w:pPr>
            <w:r w:rsidRPr="009C220D">
              <w:t>M.I.</w:t>
            </w:r>
          </w:p>
        </w:tc>
      </w:tr>
      <w:tr w:rsidR="00CE0D9A" w:rsidRPr="005114CE" w14:paraId="716CF2F3" w14:textId="77777777" w:rsidTr="003D136F">
        <w:trPr>
          <w:trHeight w:val="288"/>
          <w:jc w:val="center"/>
        </w:trPr>
        <w:tc>
          <w:tcPr>
            <w:tcW w:w="1228" w:type="dxa"/>
            <w:gridSpan w:val="4"/>
            <w:vAlign w:val="bottom"/>
          </w:tcPr>
          <w:p w14:paraId="2432467A" w14:textId="77777777" w:rsidR="00CE0D9A" w:rsidRPr="005114CE" w:rsidRDefault="00CE0D9A" w:rsidP="003D136F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23"/>
            <w:tcBorders>
              <w:bottom w:val="single" w:sz="4" w:space="0" w:color="auto"/>
            </w:tcBorders>
            <w:vAlign w:val="bottom"/>
          </w:tcPr>
          <w:p w14:paraId="37C68B71" w14:textId="77777777" w:rsidR="00CE0D9A" w:rsidRPr="009C220D" w:rsidRDefault="00CE0D9A" w:rsidP="003D136F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56E02EB6" w14:textId="77777777" w:rsidR="00CE0D9A" w:rsidRPr="009C220D" w:rsidRDefault="00CE0D9A" w:rsidP="003D136F">
            <w:pPr>
              <w:pStyle w:val="FieldText"/>
            </w:pPr>
          </w:p>
        </w:tc>
      </w:tr>
      <w:tr w:rsidR="00CE0D9A" w:rsidRPr="005114CE" w14:paraId="65C3EFCD" w14:textId="77777777" w:rsidTr="003D136F">
        <w:trPr>
          <w:trHeight w:val="144"/>
          <w:jc w:val="center"/>
        </w:trPr>
        <w:tc>
          <w:tcPr>
            <w:tcW w:w="8565" w:type="dxa"/>
            <w:gridSpan w:val="27"/>
          </w:tcPr>
          <w:p w14:paraId="7BB157A0" w14:textId="77777777" w:rsidR="00CE0D9A" w:rsidRPr="009C220D" w:rsidRDefault="00CE0D9A" w:rsidP="003D136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14:paraId="5D7B7EFF" w14:textId="77777777" w:rsidR="00CE0D9A" w:rsidRPr="009C220D" w:rsidRDefault="00CE0D9A" w:rsidP="003D136F">
            <w:pPr>
              <w:pStyle w:val="BodyText2"/>
            </w:pPr>
            <w:r w:rsidRPr="009C220D">
              <w:t>Apartment/Unit #</w:t>
            </w:r>
          </w:p>
        </w:tc>
      </w:tr>
      <w:tr w:rsidR="00CE0D9A" w:rsidRPr="005114CE" w14:paraId="3D1B7254" w14:textId="77777777" w:rsidTr="003D136F">
        <w:trPr>
          <w:trHeight w:val="288"/>
          <w:jc w:val="center"/>
        </w:trPr>
        <w:tc>
          <w:tcPr>
            <w:tcW w:w="1228" w:type="dxa"/>
            <w:gridSpan w:val="4"/>
            <w:vAlign w:val="bottom"/>
          </w:tcPr>
          <w:p w14:paraId="28D36C48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6059" w:type="dxa"/>
            <w:gridSpan w:val="21"/>
            <w:tcBorders>
              <w:bottom w:val="single" w:sz="4" w:space="0" w:color="auto"/>
            </w:tcBorders>
            <w:vAlign w:val="bottom"/>
          </w:tcPr>
          <w:p w14:paraId="51EDD3B5" w14:textId="77777777" w:rsidR="00CE0D9A" w:rsidRPr="009C220D" w:rsidRDefault="00CE0D9A" w:rsidP="003D136F">
            <w:pPr>
              <w:pStyle w:val="FieldText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14:paraId="2BDFA085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3D1DD905" w14:textId="77777777" w:rsidR="00CE0D9A" w:rsidRPr="005114CE" w:rsidRDefault="00CE0D9A" w:rsidP="003D136F">
            <w:pPr>
              <w:pStyle w:val="FieldText"/>
            </w:pPr>
          </w:p>
        </w:tc>
      </w:tr>
      <w:tr w:rsidR="00CE0D9A" w:rsidRPr="005114CE" w14:paraId="3B0876EF" w14:textId="77777777" w:rsidTr="003D136F">
        <w:trPr>
          <w:trHeight w:val="144"/>
          <w:jc w:val="center"/>
        </w:trPr>
        <w:tc>
          <w:tcPr>
            <w:tcW w:w="7287" w:type="dxa"/>
            <w:gridSpan w:val="25"/>
            <w:vAlign w:val="bottom"/>
          </w:tcPr>
          <w:p w14:paraId="60FDCE5D" w14:textId="77777777" w:rsidR="00CE0D9A" w:rsidRPr="009C220D" w:rsidRDefault="00CE0D9A" w:rsidP="003D136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14:paraId="03E2BB6D" w14:textId="77777777" w:rsidR="00CE0D9A" w:rsidRPr="009C220D" w:rsidRDefault="00CE0D9A" w:rsidP="003D136F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2C3CFED2" w14:textId="77777777" w:rsidR="00CE0D9A" w:rsidRPr="009C220D" w:rsidRDefault="00CE0D9A" w:rsidP="003D136F">
            <w:pPr>
              <w:pStyle w:val="BodyText2"/>
            </w:pPr>
            <w:r w:rsidRPr="009C220D">
              <w:t>ZIP Code</w:t>
            </w:r>
          </w:p>
        </w:tc>
      </w:tr>
      <w:tr w:rsidR="00CE0D9A" w:rsidRPr="005114CE" w14:paraId="52814000" w14:textId="77777777" w:rsidTr="003D136F">
        <w:trPr>
          <w:trHeight w:val="288"/>
          <w:jc w:val="center"/>
        </w:trPr>
        <w:tc>
          <w:tcPr>
            <w:tcW w:w="1408" w:type="dxa"/>
            <w:gridSpan w:val="6"/>
            <w:vAlign w:val="bottom"/>
          </w:tcPr>
          <w:p w14:paraId="4EC794F3" w14:textId="77777777" w:rsidR="00CE0D9A" w:rsidRPr="005114CE" w:rsidRDefault="00CE0D9A" w:rsidP="003D136F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359" w:type="dxa"/>
            <w:gridSpan w:val="10"/>
            <w:tcBorders>
              <w:bottom w:val="single" w:sz="4" w:space="0" w:color="auto"/>
            </w:tcBorders>
            <w:vAlign w:val="bottom"/>
          </w:tcPr>
          <w:p w14:paraId="59AA1E38" w14:textId="77777777" w:rsidR="00CE0D9A" w:rsidRPr="008E72CF" w:rsidRDefault="00CE0D9A" w:rsidP="003D136F">
            <w:pPr>
              <w:pStyle w:val="FieldText"/>
            </w:pPr>
          </w:p>
        </w:tc>
        <w:tc>
          <w:tcPr>
            <w:tcW w:w="1713" w:type="dxa"/>
            <w:gridSpan w:val="6"/>
            <w:vAlign w:val="bottom"/>
          </w:tcPr>
          <w:p w14:paraId="6E56326B" w14:textId="77777777" w:rsidR="00CE0D9A" w:rsidRPr="005114CE" w:rsidRDefault="00CE0D9A" w:rsidP="003D136F">
            <w:pPr>
              <w:pStyle w:val="BodyText"/>
            </w:pPr>
            <w:r>
              <w:t>Alternate Phone: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</w:tcBorders>
            <w:vAlign w:val="bottom"/>
          </w:tcPr>
          <w:p w14:paraId="7BD9182C" w14:textId="77777777" w:rsidR="00CE0D9A" w:rsidRPr="009C220D" w:rsidRDefault="00CE0D9A" w:rsidP="003D136F">
            <w:pPr>
              <w:pStyle w:val="FieldText"/>
            </w:pPr>
          </w:p>
        </w:tc>
      </w:tr>
      <w:tr w:rsidR="00CE0D9A" w:rsidRPr="005114CE" w14:paraId="76CC0AA1" w14:textId="77777777" w:rsidTr="003D136F">
        <w:trPr>
          <w:trHeight w:val="432"/>
          <w:jc w:val="center"/>
        </w:trPr>
        <w:tc>
          <w:tcPr>
            <w:tcW w:w="1666" w:type="dxa"/>
            <w:gridSpan w:val="10"/>
            <w:vAlign w:val="bottom"/>
          </w:tcPr>
          <w:p w14:paraId="43812F1E" w14:textId="77777777" w:rsidR="00CE0D9A" w:rsidRPr="005114CE" w:rsidRDefault="00CE0D9A" w:rsidP="003D136F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18"/>
            <w:tcBorders>
              <w:bottom w:val="single" w:sz="4" w:space="0" w:color="auto"/>
            </w:tcBorders>
            <w:vAlign w:val="bottom"/>
          </w:tcPr>
          <w:p w14:paraId="4DF97A0C" w14:textId="77777777" w:rsidR="00CE0D9A" w:rsidRPr="008E72CF" w:rsidRDefault="00CE0D9A" w:rsidP="003D136F">
            <w:pPr>
              <w:pStyle w:val="FieldText"/>
            </w:pPr>
          </w:p>
        </w:tc>
      </w:tr>
      <w:tr w:rsidR="00CE0D9A" w:rsidRPr="005114CE" w14:paraId="236EFE7B" w14:textId="77777777" w:rsidTr="003D136F">
        <w:trPr>
          <w:trHeight w:val="432"/>
          <w:jc w:val="center"/>
        </w:trPr>
        <w:tc>
          <w:tcPr>
            <w:tcW w:w="3957" w:type="dxa"/>
            <w:gridSpan w:val="13"/>
            <w:vAlign w:val="bottom"/>
          </w:tcPr>
          <w:p w14:paraId="0CC0AE63" w14:textId="77777777" w:rsidR="00CE0D9A" w:rsidRPr="005114CE" w:rsidRDefault="00CE0D9A" w:rsidP="003D136F">
            <w:pPr>
              <w:pStyle w:val="BodyText"/>
            </w:pPr>
            <w:r>
              <w:t>Social Security Number or Government ID:</w:t>
            </w:r>
          </w:p>
        </w:tc>
        <w:tc>
          <w:tcPr>
            <w:tcW w:w="6238" w:type="dxa"/>
            <w:gridSpan w:val="15"/>
            <w:tcBorders>
              <w:bottom w:val="single" w:sz="4" w:space="0" w:color="auto"/>
            </w:tcBorders>
            <w:vAlign w:val="bottom"/>
          </w:tcPr>
          <w:p w14:paraId="56EED505" w14:textId="77777777" w:rsidR="00CE0D9A" w:rsidRPr="009C220D" w:rsidRDefault="00CE0D9A" w:rsidP="003D136F">
            <w:pPr>
              <w:pStyle w:val="FieldText"/>
            </w:pPr>
          </w:p>
        </w:tc>
      </w:tr>
      <w:tr w:rsidR="00CE0D9A" w:rsidRPr="005114CE" w14:paraId="1DBCB6C4" w14:textId="77777777" w:rsidTr="003D136F">
        <w:trPr>
          <w:trHeight w:val="432"/>
          <w:jc w:val="center"/>
        </w:trPr>
        <w:tc>
          <w:tcPr>
            <w:tcW w:w="1214" w:type="dxa"/>
            <w:gridSpan w:val="3"/>
            <w:vAlign w:val="bottom"/>
          </w:tcPr>
          <w:p w14:paraId="74256A1B" w14:textId="77777777" w:rsidR="00CE0D9A" w:rsidRPr="005114CE" w:rsidRDefault="00CE0D9A" w:rsidP="003D136F">
            <w:pPr>
              <w:pStyle w:val="BodyText"/>
            </w:pPr>
            <w:r>
              <w:t>Birth Date:</w:t>
            </w:r>
          </w:p>
        </w:tc>
        <w:tc>
          <w:tcPr>
            <w:tcW w:w="1981" w:type="dxa"/>
            <w:gridSpan w:val="9"/>
            <w:tcBorders>
              <w:bottom w:val="single" w:sz="4" w:space="0" w:color="auto"/>
            </w:tcBorders>
            <w:vAlign w:val="bottom"/>
          </w:tcPr>
          <w:p w14:paraId="5A647B34" w14:textId="77777777" w:rsidR="00CE0D9A" w:rsidRPr="008E72CF" w:rsidRDefault="00CE0D9A" w:rsidP="003D136F">
            <w:pPr>
              <w:pStyle w:val="FieldText"/>
            </w:pPr>
          </w:p>
        </w:tc>
        <w:tc>
          <w:tcPr>
            <w:tcW w:w="1485" w:type="dxa"/>
            <w:gridSpan w:val="3"/>
            <w:vAlign w:val="bottom"/>
          </w:tcPr>
          <w:p w14:paraId="5BD75B39" w14:textId="77777777" w:rsidR="00CE0D9A" w:rsidRPr="005114CE" w:rsidRDefault="00CE0D9A" w:rsidP="003D136F">
            <w:pPr>
              <w:pStyle w:val="BodyText"/>
            </w:pPr>
            <w:r>
              <w:t>Marital Status:</w:t>
            </w:r>
          </w:p>
        </w:tc>
        <w:tc>
          <w:tcPr>
            <w:tcW w:w="5515" w:type="dxa"/>
            <w:gridSpan w:val="13"/>
            <w:tcBorders>
              <w:bottom w:val="single" w:sz="4" w:space="0" w:color="auto"/>
            </w:tcBorders>
            <w:vAlign w:val="bottom"/>
          </w:tcPr>
          <w:p w14:paraId="6FD371AC" w14:textId="77777777" w:rsidR="00CE0D9A" w:rsidRPr="009C220D" w:rsidRDefault="00CE0D9A" w:rsidP="003D136F">
            <w:pPr>
              <w:pStyle w:val="FieldText"/>
            </w:pPr>
          </w:p>
        </w:tc>
      </w:tr>
      <w:tr w:rsidR="00CE0D9A" w:rsidRPr="005114CE" w14:paraId="1F8459AA" w14:textId="77777777" w:rsidTr="003D136F">
        <w:trPr>
          <w:trHeight w:val="432"/>
          <w:jc w:val="center"/>
        </w:trPr>
        <w:tc>
          <w:tcPr>
            <w:tcW w:w="1704" w:type="dxa"/>
            <w:gridSpan w:val="11"/>
            <w:vAlign w:val="bottom"/>
          </w:tcPr>
          <w:p w14:paraId="6BBC4A9A" w14:textId="77777777" w:rsidR="00CE0D9A" w:rsidRPr="005114CE" w:rsidRDefault="00CE0D9A" w:rsidP="003D136F">
            <w:pPr>
              <w:pStyle w:val="BodyText"/>
            </w:pPr>
            <w:r>
              <w:t>Spouse’s Name:</w:t>
            </w:r>
          </w:p>
        </w:tc>
        <w:tc>
          <w:tcPr>
            <w:tcW w:w="8491" w:type="dxa"/>
            <w:gridSpan w:val="17"/>
            <w:tcBorders>
              <w:bottom w:val="single" w:sz="4" w:space="0" w:color="auto"/>
            </w:tcBorders>
            <w:vAlign w:val="bottom"/>
          </w:tcPr>
          <w:p w14:paraId="3186E823" w14:textId="77777777" w:rsidR="00CE0D9A" w:rsidRPr="008E72CF" w:rsidRDefault="00CE0D9A" w:rsidP="003D136F">
            <w:pPr>
              <w:pStyle w:val="FieldText"/>
            </w:pPr>
          </w:p>
        </w:tc>
      </w:tr>
      <w:tr w:rsidR="00CE0D9A" w:rsidRPr="006D779C" w14:paraId="7EB1246C" w14:textId="77777777" w:rsidTr="003D136F">
        <w:trPr>
          <w:trHeight w:hRule="exact" w:val="288"/>
          <w:jc w:val="center"/>
        </w:trPr>
        <w:tc>
          <w:tcPr>
            <w:tcW w:w="10195" w:type="dxa"/>
            <w:gridSpan w:val="28"/>
            <w:shd w:val="clear" w:color="auto" w:fill="000000"/>
            <w:vAlign w:val="center"/>
          </w:tcPr>
          <w:p w14:paraId="33708528" w14:textId="77777777" w:rsidR="00CE0D9A" w:rsidRPr="006D779C" w:rsidRDefault="00CE0D9A" w:rsidP="003D136F">
            <w:pPr>
              <w:pStyle w:val="Heading3"/>
            </w:pPr>
            <w:r>
              <w:t>Job Information</w:t>
            </w:r>
          </w:p>
        </w:tc>
      </w:tr>
      <w:tr w:rsidR="00CE0D9A" w:rsidRPr="00613129" w14:paraId="433C3005" w14:textId="77777777" w:rsidTr="003D136F">
        <w:trPr>
          <w:trHeight w:val="432"/>
          <w:jc w:val="center"/>
        </w:trPr>
        <w:tc>
          <w:tcPr>
            <w:tcW w:w="716" w:type="dxa"/>
            <w:vAlign w:val="bottom"/>
          </w:tcPr>
          <w:p w14:paraId="6CCF3BB7" w14:textId="77777777" w:rsidR="00CE0D9A" w:rsidRPr="005114CE" w:rsidRDefault="00CE0D9A" w:rsidP="003D136F">
            <w:pPr>
              <w:pStyle w:val="BodyText"/>
            </w:pPr>
            <w:r>
              <w:t>Title:</w:t>
            </w: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bottom"/>
          </w:tcPr>
          <w:p w14:paraId="6532DEAE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1440" w:type="dxa"/>
            <w:gridSpan w:val="4"/>
            <w:vAlign w:val="bottom"/>
          </w:tcPr>
          <w:p w14:paraId="6B959525" w14:textId="77777777" w:rsidR="00CE0D9A" w:rsidRPr="005114CE" w:rsidRDefault="00CE0D9A" w:rsidP="003D136F">
            <w:pPr>
              <w:pStyle w:val="BodyText"/>
            </w:pPr>
            <w:r>
              <w:t>Time in Role: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14:paraId="6487A7C5" w14:textId="77777777" w:rsidR="00CE0D9A" w:rsidRPr="005114CE" w:rsidRDefault="00CE0D9A" w:rsidP="003D136F">
            <w:pPr>
              <w:pStyle w:val="FieldText"/>
            </w:pPr>
          </w:p>
        </w:tc>
      </w:tr>
      <w:tr w:rsidR="00CE0D9A" w:rsidRPr="00613129" w14:paraId="15167429" w14:textId="77777777" w:rsidTr="003D136F">
        <w:trPr>
          <w:trHeight w:val="432"/>
          <w:jc w:val="center"/>
        </w:trPr>
        <w:tc>
          <w:tcPr>
            <w:tcW w:w="1228" w:type="dxa"/>
            <w:gridSpan w:val="4"/>
            <w:vAlign w:val="bottom"/>
          </w:tcPr>
          <w:p w14:paraId="770B0887" w14:textId="77777777" w:rsidR="00CE0D9A" w:rsidRPr="005114CE" w:rsidRDefault="00CE0D9A" w:rsidP="003D136F">
            <w:pPr>
              <w:pStyle w:val="BodyText"/>
            </w:pPr>
            <w:r>
              <w:t>Agency:</w:t>
            </w:r>
          </w:p>
        </w:tc>
        <w:tc>
          <w:tcPr>
            <w:tcW w:w="3621" w:type="dxa"/>
            <w:gridSpan w:val="13"/>
            <w:tcBorders>
              <w:bottom w:val="single" w:sz="4" w:space="0" w:color="auto"/>
            </w:tcBorders>
            <w:vAlign w:val="bottom"/>
          </w:tcPr>
          <w:p w14:paraId="7D5325A4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1358" w:type="dxa"/>
            <w:gridSpan w:val="3"/>
            <w:vAlign w:val="bottom"/>
          </w:tcPr>
          <w:p w14:paraId="79D7F57E" w14:textId="77777777" w:rsidR="00CE0D9A" w:rsidRPr="005114CE" w:rsidRDefault="00CE0D9A" w:rsidP="003D136F">
            <w:pPr>
              <w:pStyle w:val="BodyText"/>
            </w:pPr>
            <w:r>
              <w:t>Supervisor: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14:paraId="6CF1D8C8" w14:textId="77777777" w:rsidR="00CE0D9A" w:rsidRPr="005114CE" w:rsidRDefault="00CE0D9A" w:rsidP="003D136F">
            <w:pPr>
              <w:pStyle w:val="FieldText"/>
            </w:pPr>
          </w:p>
        </w:tc>
      </w:tr>
      <w:tr w:rsidR="00CE0D9A" w:rsidRPr="00613129" w14:paraId="67C057ED" w14:textId="77777777" w:rsidTr="003D136F">
        <w:trPr>
          <w:trHeight w:val="432"/>
          <w:jc w:val="center"/>
        </w:trPr>
        <w:tc>
          <w:tcPr>
            <w:tcW w:w="1611" w:type="dxa"/>
            <w:gridSpan w:val="8"/>
            <w:vAlign w:val="bottom"/>
          </w:tcPr>
          <w:p w14:paraId="1972F3FB" w14:textId="77777777" w:rsidR="00CE0D9A" w:rsidRPr="005114CE" w:rsidRDefault="00CE0D9A" w:rsidP="003D136F">
            <w:pPr>
              <w:pStyle w:val="BodyText"/>
            </w:pPr>
            <w:r>
              <w:t>Work Location:</w:t>
            </w:r>
          </w:p>
        </w:tc>
        <w:tc>
          <w:tcPr>
            <w:tcW w:w="2968" w:type="dxa"/>
            <w:gridSpan w:val="6"/>
            <w:tcBorders>
              <w:bottom w:val="single" w:sz="4" w:space="0" w:color="auto"/>
            </w:tcBorders>
            <w:vAlign w:val="bottom"/>
          </w:tcPr>
          <w:p w14:paraId="6A06A8AA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1628" w:type="dxa"/>
            <w:gridSpan w:val="6"/>
            <w:vAlign w:val="bottom"/>
          </w:tcPr>
          <w:p w14:paraId="1C8182B6" w14:textId="77777777" w:rsidR="00CE0D9A" w:rsidRPr="005114CE" w:rsidRDefault="00CE0D9A" w:rsidP="003D136F">
            <w:pPr>
              <w:pStyle w:val="BodyText"/>
            </w:pPr>
            <w:r>
              <w:t>E-mail Address: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14:paraId="2F804ABF" w14:textId="77777777" w:rsidR="00CE0D9A" w:rsidRPr="005114CE" w:rsidRDefault="00CE0D9A" w:rsidP="003D136F">
            <w:pPr>
              <w:pStyle w:val="FieldText"/>
            </w:pPr>
          </w:p>
        </w:tc>
      </w:tr>
      <w:tr w:rsidR="00CE0D9A" w:rsidRPr="00613129" w14:paraId="774781E3" w14:textId="77777777" w:rsidTr="003D136F"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14:paraId="58FA176E" w14:textId="77777777" w:rsidR="00CE0D9A" w:rsidRPr="005114CE" w:rsidRDefault="00CE0D9A" w:rsidP="003D136F">
            <w:pPr>
              <w:pStyle w:val="BodyText"/>
            </w:pPr>
            <w:r>
              <w:t>Work Phone:</w:t>
            </w:r>
          </w:p>
        </w:tc>
        <w:tc>
          <w:tcPr>
            <w:tcW w:w="3513" w:type="dxa"/>
            <w:gridSpan w:val="11"/>
            <w:tcBorders>
              <w:bottom w:val="single" w:sz="4" w:space="0" w:color="auto"/>
            </w:tcBorders>
            <w:vAlign w:val="bottom"/>
          </w:tcPr>
          <w:p w14:paraId="0D61CC3A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1263" w:type="dxa"/>
            <w:gridSpan w:val="2"/>
            <w:vAlign w:val="bottom"/>
          </w:tcPr>
          <w:p w14:paraId="7BE48ACF" w14:textId="77777777" w:rsidR="00CE0D9A" w:rsidRPr="005114CE" w:rsidRDefault="00CE0D9A" w:rsidP="003D136F">
            <w:pPr>
              <w:pStyle w:val="BodyText"/>
            </w:pPr>
            <w:r>
              <w:t>Cell Phone: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14:paraId="09AE1AD1" w14:textId="77777777" w:rsidR="00CE0D9A" w:rsidRPr="005114CE" w:rsidRDefault="00CE0D9A" w:rsidP="003D136F">
            <w:pPr>
              <w:pStyle w:val="FieldText"/>
            </w:pPr>
          </w:p>
        </w:tc>
      </w:tr>
      <w:tr w:rsidR="00CE0D9A" w:rsidRPr="00613129" w14:paraId="6FB85316" w14:textId="77777777" w:rsidTr="003D136F">
        <w:trPr>
          <w:trHeight w:val="144"/>
          <w:jc w:val="center"/>
        </w:trPr>
        <w:tc>
          <w:tcPr>
            <w:tcW w:w="10195" w:type="dxa"/>
            <w:gridSpan w:val="28"/>
            <w:vAlign w:val="bottom"/>
          </w:tcPr>
          <w:p w14:paraId="4EAD76ED" w14:textId="77777777" w:rsidR="00CE0D9A" w:rsidRPr="005114CE" w:rsidRDefault="00CE0D9A" w:rsidP="003D136F">
            <w:pPr>
              <w:pStyle w:val="BodyText"/>
            </w:pPr>
          </w:p>
        </w:tc>
      </w:tr>
      <w:tr w:rsidR="00CE0D9A" w:rsidRPr="006D779C" w14:paraId="158995D1" w14:textId="77777777" w:rsidTr="00CE0D9A">
        <w:trPr>
          <w:trHeight w:hRule="exact" w:val="477"/>
          <w:jc w:val="center"/>
        </w:trPr>
        <w:tc>
          <w:tcPr>
            <w:tcW w:w="10195" w:type="dxa"/>
            <w:gridSpan w:val="28"/>
            <w:shd w:val="clear" w:color="auto" w:fill="000000"/>
            <w:vAlign w:val="center"/>
          </w:tcPr>
          <w:p w14:paraId="14C99C9B" w14:textId="77777777" w:rsidR="00CE0D9A" w:rsidRPr="006D779C" w:rsidRDefault="00CE0D9A" w:rsidP="00CE0D9A">
            <w:pPr>
              <w:pStyle w:val="Heading3"/>
            </w:pPr>
            <w:r>
              <w:t>Emergency Contact Information</w:t>
            </w:r>
          </w:p>
        </w:tc>
      </w:tr>
      <w:tr w:rsidR="00CE0D9A" w:rsidRPr="005114CE" w14:paraId="6D21160B" w14:textId="77777777" w:rsidTr="003D136F">
        <w:trPr>
          <w:trHeight w:val="432"/>
          <w:jc w:val="center"/>
        </w:trPr>
        <w:tc>
          <w:tcPr>
            <w:tcW w:w="1138" w:type="dxa"/>
            <w:gridSpan w:val="2"/>
            <w:vAlign w:val="bottom"/>
          </w:tcPr>
          <w:p w14:paraId="5A452C8B" w14:textId="77777777" w:rsidR="00CE0D9A" w:rsidRPr="005114CE" w:rsidRDefault="00CE0D9A" w:rsidP="003D136F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19"/>
            <w:tcBorders>
              <w:bottom w:val="single" w:sz="4" w:space="0" w:color="auto"/>
            </w:tcBorders>
            <w:vAlign w:val="bottom"/>
          </w:tcPr>
          <w:p w14:paraId="2ACAC47D" w14:textId="77777777" w:rsidR="00CE0D9A" w:rsidRPr="009C220D" w:rsidRDefault="00CE0D9A" w:rsidP="003D136F">
            <w:pPr>
              <w:pStyle w:val="FieldText"/>
            </w:pP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vAlign w:val="bottom"/>
          </w:tcPr>
          <w:p w14:paraId="3FE0A9C8" w14:textId="77777777" w:rsidR="00CE0D9A" w:rsidRPr="009C220D" w:rsidRDefault="00CE0D9A" w:rsidP="003D136F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28DE243E" w14:textId="77777777" w:rsidR="00CE0D9A" w:rsidRPr="009C220D" w:rsidRDefault="00CE0D9A" w:rsidP="003D136F">
            <w:pPr>
              <w:pStyle w:val="FieldText"/>
            </w:pPr>
          </w:p>
        </w:tc>
      </w:tr>
      <w:tr w:rsidR="00CE0D9A" w:rsidRPr="005114CE" w14:paraId="2FC3BBF4" w14:textId="77777777" w:rsidTr="003D136F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14:paraId="295794B1" w14:textId="77777777" w:rsidR="00CE0D9A" w:rsidRDefault="00CE0D9A" w:rsidP="003D136F">
            <w:pPr>
              <w:pStyle w:val="BodyText2"/>
            </w:pPr>
          </w:p>
        </w:tc>
        <w:tc>
          <w:tcPr>
            <w:tcW w:w="5262" w:type="dxa"/>
            <w:gridSpan w:val="19"/>
            <w:vAlign w:val="bottom"/>
          </w:tcPr>
          <w:p w14:paraId="1FF004F9" w14:textId="77777777" w:rsidR="00CE0D9A" w:rsidRPr="009C220D" w:rsidRDefault="00CE0D9A" w:rsidP="003D136F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5"/>
            <w:vAlign w:val="bottom"/>
          </w:tcPr>
          <w:p w14:paraId="55FB808C" w14:textId="77777777" w:rsidR="00CE0D9A" w:rsidRPr="009C220D" w:rsidRDefault="00CE0D9A" w:rsidP="003D136F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gridSpan w:val="2"/>
            <w:vAlign w:val="bottom"/>
          </w:tcPr>
          <w:p w14:paraId="2C7F6EA0" w14:textId="77777777" w:rsidR="00CE0D9A" w:rsidRPr="009C220D" w:rsidRDefault="00CE0D9A" w:rsidP="003D136F">
            <w:pPr>
              <w:pStyle w:val="BodyText2"/>
            </w:pPr>
            <w:r>
              <w:t>M.I.</w:t>
            </w:r>
          </w:p>
        </w:tc>
      </w:tr>
      <w:tr w:rsidR="00CE0D9A" w:rsidRPr="005114CE" w14:paraId="70515759" w14:textId="77777777" w:rsidTr="003D136F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14:paraId="030E5297" w14:textId="77777777" w:rsidR="00CE0D9A" w:rsidRPr="005114CE" w:rsidRDefault="00CE0D9A" w:rsidP="003D136F">
            <w:pPr>
              <w:pStyle w:val="BodyText"/>
            </w:pPr>
            <w:r>
              <w:t>Address:</w:t>
            </w:r>
          </w:p>
        </w:tc>
        <w:tc>
          <w:tcPr>
            <w:tcW w:w="7412" w:type="dxa"/>
            <w:gridSpan w:val="24"/>
            <w:tcBorders>
              <w:bottom w:val="single" w:sz="4" w:space="0" w:color="auto"/>
            </w:tcBorders>
            <w:vAlign w:val="bottom"/>
          </w:tcPr>
          <w:p w14:paraId="57832141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5C9F8F82" w14:textId="77777777" w:rsidR="00CE0D9A" w:rsidRPr="005114CE" w:rsidRDefault="00CE0D9A" w:rsidP="003D136F">
            <w:pPr>
              <w:pStyle w:val="FieldText"/>
            </w:pPr>
          </w:p>
        </w:tc>
      </w:tr>
      <w:tr w:rsidR="00CE0D9A" w:rsidRPr="005114CE" w14:paraId="717D7AB9" w14:textId="77777777" w:rsidTr="003D136F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14:paraId="7B90EB76" w14:textId="77777777" w:rsidR="00CE0D9A" w:rsidRDefault="00CE0D9A" w:rsidP="003D136F">
            <w:pPr>
              <w:pStyle w:val="BodyText2"/>
            </w:pPr>
          </w:p>
        </w:tc>
        <w:tc>
          <w:tcPr>
            <w:tcW w:w="7412" w:type="dxa"/>
            <w:gridSpan w:val="24"/>
            <w:tcBorders>
              <w:top w:val="single" w:sz="4" w:space="0" w:color="auto"/>
            </w:tcBorders>
            <w:vAlign w:val="bottom"/>
          </w:tcPr>
          <w:p w14:paraId="01A610EC" w14:textId="77777777" w:rsidR="00CE0D9A" w:rsidRPr="005114CE" w:rsidRDefault="00CE0D9A" w:rsidP="003D136F">
            <w:pPr>
              <w:pStyle w:val="BodyText2"/>
            </w:pPr>
            <w:r>
              <w:t>Street Address</w:t>
            </w:r>
          </w:p>
        </w:tc>
        <w:tc>
          <w:tcPr>
            <w:tcW w:w="1645" w:type="dxa"/>
            <w:gridSpan w:val="2"/>
            <w:vAlign w:val="bottom"/>
          </w:tcPr>
          <w:p w14:paraId="5AE3D55F" w14:textId="77777777" w:rsidR="00CE0D9A" w:rsidRPr="009C220D" w:rsidRDefault="00CE0D9A" w:rsidP="003D136F">
            <w:pPr>
              <w:pStyle w:val="BodyText2"/>
            </w:pPr>
            <w:r w:rsidRPr="009C220D">
              <w:t>Apartment/Unit #</w:t>
            </w:r>
          </w:p>
        </w:tc>
      </w:tr>
      <w:tr w:rsidR="00CE0D9A" w:rsidRPr="005114CE" w14:paraId="29B66F77" w14:textId="77777777" w:rsidTr="003D136F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14:paraId="75D9EF02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6132" w:type="dxa"/>
            <w:gridSpan w:val="22"/>
            <w:tcBorders>
              <w:bottom w:val="single" w:sz="4" w:space="0" w:color="auto"/>
            </w:tcBorders>
            <w:vAlign w:val="bottom"/>
          </w:tcPr>
          <w:p w14:paraId="44B31DD5" w14:textId="77777777" w:rsidR="00CE0D9A" w:rsidRPr="00937437" w:rsidRDefault="00CE0D9A" w:rsidP="003D136F">
            <w:pPr>
              <w:pStyle w:val="FieldText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14:paraId="268C42D5" w14:textId="77777777" w:rsidR="00CE0D9A" w:rsidRPr="00937437" w:rsidRDefault="00CE0D9A" w:rsidP="003D136F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6DEC9FAC" w14:textId="77777777" w:rsidR="00CE0D9A" w:rsidRPr="00937437" w:rsidRDefault="00CE0D9A" w:rsidP="003D136F">
            <w:pPr>
              <w:pStyle w:val="FieldText"/>
            </w:pPr>
          </w:p>
        </w:tc>
      </w:tr>
      <w:tr w:rsidR="00CE0D9A" w:rsidRPr="005114CE" w14:paraId="58E80B0E" w14:textId="77777777" w:rsidTr="003D136F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14:paraId="56DEE3F2" w14:textId="77777777" w:rsidR="00CE0D9A" w:rsidRDefault="00CE0D9A" w:rsidP="003D136F">
            <w:pPr>
              <w:pStyle w:val="BodyText2"/>
            </w:pPr>
          </w:p>
        </w:tc>
        <w:tc>
          <w:tcPr>
            <w:tcW w:w="6132" w:type="dxa"/>
            <w:gridSpan w:val="22"/>
            <w:tcBorders>
              <w:top w:val="single" w:sz="4" w:space="0" w:color="auto"/>
            </w:tcBorders>
            <w:vAlign w:val="bottom"/>
          </w:tcPr>
          <w:p w14:paraId="3FDBB233" w14:textId="77777777" w:rsidR="00CE0D9A" w:rsidRPr="005114CE" w:rsidRDefault="00CE0D9A" w:rsidP="003D136F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bottom"/>
          </w:tcPr>
          <w:p w14:paraId="6A502EF5" w14:textId="77777777" w:rsidR="00CE0D9A" w:rsidRPr="005114CE" w:rsidRDefault="00CE0D9A" w:rsidP="003D136F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21266471" w14:textId="77777777" w:rsidR="00CE0D9A" w:rsidRPr="005114CE" w:rsidRDefault="00CE0D9A" w:rsidP="003D136F">
            <w:pPr>
              <w:pStyle w:val="BodyText2"/>
            </w:pPr>
            <w:r>
              <w:t>ZIP Code</w:t>
            </w:r>
          </w:p>
        </w:tc>
      </w:tr>
      <w:tr w:rsidR="00CE0D9A" w:rsidRPr="005114CE" w14:paraId="595BF059" w14:textId="77777777" w:rsidTr="003D136F">
        <w:trPr>
          <w:trHeight w:val="432"/>
          <w:jc w:val="center"/>
        </w:trPr>
        <w:tc>
          <w:tcPr>
            <w:tcW w:w="1620" w:type="dxa"/>
            <w:gridSpan w:val="9"/>
            <w:vAlign w:val="bottom"/>
          </w:tcPr>
          <w:p w14:paraId="58FD0747" w14:textId="77777777" w:rsidR="00CE0D9A" w:rsidRPr="005114CE" w:rsidRDefault="00CE0D9A" w:rsidP="003D136F">
            <w:pPr>
              <w:pStyle w:val="BodyText"/>
            </w:pPr>
            <w:r>
              <w:t>Primary Phone:</w:t>
            </w:r>
          </w:p>
        </w:tc>
        <w:tc>
          <w:tcPr>
            <w:tcW w:w="3510" w:type="dxa"/>
            <w:gridSpan w:val="10"/>
            <w:tcBorders>
              <w:bottom w:val="single" w:sz="4" w:space="0" w:color="auto"/>
            </w:tcBorders>
            <w:vAlign w:val="bottom"/>
          </w:tcPr>
          <w:p w14:paraId="7E0D1DE8" w14:textId="77777777" w:rsidR="00CE0D9A" w:rsidRPr="005114CE" w:rsidRDefault="00CE0D9A" w:rsidP="003D136F">
            <w:pPr>
              <w:pStyle w:val="FieldText"/>
            </w:pPr>
          </w:p>
        </w:tc>
        <w:tc>
          <w:tcPr>
            <w:tcW w:w="1710" w:type="dxa"/>
            <w:gridSpan w:val="4"/>
            <w:vAlign w:val="bottom"/>
          </w:tcPr>
          <w:p w14:paraId="58415BCB" w14:textId="77777777" w:rsidR="00CE0D9A" w:rsidRPr="005114CE" w:rsidRDefault="00CE0D9A" w:rsidP="003D136F">
            <w:pPr>
              <w:pStyle w:val="BodyText"/>
            </w:pPr>
            <w:r>
              <w:t>Alternate Phone:</w:t>
            </w:r>
          </w:p>
        </w:tc>
        <w:tc>
          <w:tcPr>
            <w:tcW w:w="3355" w:type="dxa"/>
            <w:gridSpan w:val="5"/>
            <w:tcBorders>
              <w:bottom w:val="single" w:sz="4" w:space="0" w:color="auto"/>
            </w:tcBorders>
            <w:vAlign w:val="bottom"/>
          </w:tcPr>
          <w:p w14:paraId="5E6B6704" w14:textId="77777777" w:rsidR="00CE0D9A" w:rsidRPr="005114CE" w:rsidRDefault="00CE0D9A" w:rsidP="003D136F">
            <w:pPr>
              <w:pStyle w:val="FieldText"/>
            </w:pPr>
          </w:p>
        </w:tc>
      </w:tr>
      <w:tr w:rsidR="00CE0D9A" w:rsidRPr="005114CE" w14:paraId="314BABEF" w14:textId="77777777" w:rsidTr="003D136F">
        <w:trPr>
          <w:trHeight w:val="432"/>
          <w:jc w:val="center"/>
        </w:trPr>
        <w:tc>
          <w:tcPr>
            <w:tcW w:w="1318" w:type="dxa"/>
            <w:gridSpan w:val="5"/>
            <w:vAlign w:val="bottom"/>
          </w:tcPr>
          <w:p w14:paraId="372075C0" w14:textId="77777777" w:rsidR="00CE0D9A" w:rsidRDefault="00CE0D9A" w:rsidP="003D136F">
            <w:pPr>
              <w:pStyle w:val="BodyText"/>
            </w:pPr>
            <w:r>
              <w:t>Relationship:</w:t>
            </w:r>
          </w:p>
        </w:tc>
        <w:tc>
          <w:tcPr>
            <w:tcW w:w="8877" w:type="dxa"/>
            <w:gridSpan w:val="23"/>
            <w:tcBorders>
              <w:bottom w:val="single" w:sz="4" w:space="0" w:color="auto"/>
            </w:tcBorders>
            <w:vAlign w:val="bottom"/>
          </w:tcPr>
          <w:p w14:paraId="73522468" w14:textId="77777777" w:rsidR="00CE0D9A" w:rsidRPr="009C220D" w:rsidRDefault="00CE0D9A" w:rsidP="003D136F">
            <w:pPr>
              <w:pStyle w:val="FieldText"/>
            </w:pPr>
          </w:p>
        </w:tc>
      </w:tr>
    </w:tbl>
    <w:p w14:paraId="3F0FB6EE" w14:textId="77777777" w:rsidR="00CE0D9A" w:rsidRDefault="00CE0D9A" w:rsidP="00CE0D9A"/>
    <w:p w14:paraId="6C47BD54" w14:textId="77777777" w:rsidR="00DD3ED2" w:rsidRPr="00995C29" w:rsidRDefault="00DD3ED2" w:rsidP="00CE0D9A">
      <w:pPr>
        <w:rPr>
          <w:b/>
          <w:sz w:val="32"/>
          <w:szCs w:val="32"/>
        </w:rPr>
      </w:pPr>
    </w:p>
    <w:p w14:paraId="1E70DCA0" w14:textId="5E4CA8A9" w:rsidR="00CE0D9A" w:rsidRPr="00995C29" w:rsidRDefault="00CE0D9A" w:rsidP="00CE0D9A">
      <w:pPr>
        <w:pStyle w:val="BodyText"/>
        <w:rPr>
          <w:sz w:val="21"/>
          <w:szCs w:val="21"/>
        </w:rPr>
      </w:pPr>
      <w:r w:rsidRPr="00995C29">
        <w:rPr>
          <w:sz w:val="21"/>
          <w:szCs w:val="21"/>
        </w:rPr>
        <w:t>As a candidate for the South Carolina Mortuary Assistance Strike Team (SCMAST), I acknowledge that my participation in the team and its activities are voluntary</w:t>
      </w:r>
      <w:r w:rsidR="00D34773" w:rsidRPr="00995C29">
        <w:rPr>
          <w:sz w:val="21"/>
          <w:szCs w:val="21"/>
        </w:rPr>
        <w:t xml:space="preserve"> and contingent on </w:t>
      </w:r>
      <w:r w:rsidR="006D7B03" w:rsidRPr="00995C29">
        <w:rPr>
          <w:sz w:val="21"/>
          <w:szCs w:val="21"/>
        </w:rPr>
        <w:t>completing</w:t>
      </w:r>
      <w:r w:rsidR="00D34773" w:rsidRPr="00995C29">
        <w:rPr>
          <w:sz w:val="21"/>
          <w:szCs w:val="21"/>
        </w:rPr>
        <w:t xml:space="preserve"> </w:t>
      </w:r>
      <w:r w:rsidR="006D7B03" w:rsidRPr="00995C29">
        <w:rPr>
          <w:sz w:val="21"/>
          <w:szCs w:val="21"/>
        </w:rPr>
        <w:t>course content and training.</w:t>
      </w:r>
      <w:r w:rsidRPr="00995C29">
        <w:rPr>
          <w:sz w:val="21"/>
          <w:szCs w:val="21"/>
        </w:rPr>
        <w:t xml:space="preserve">  I also understand the mission of the team and may</w:t>
      </w:r>
      <w:r w:rsidR="006D7B03" w:rsidRPr="00995C29">
        <w:rPr>
          <w:sz w:val="21"/>
          <w:szCs w:val="21"/>
        </w:rPr>
        <w:t>,</w:t>
      </w:r>
      <w:r w:rsidRPr="00995C29">
        <w:rPr>
          <w:sz w:val="21"/>
          <w:szCs w:val="21"/>
        </w:rPr>
        <w:t xml:space="preserve"> in the future, be activated to respond across the state during </w:t>
      </w:r>
      <w:r w:rsidR="006D7B03" w:rsidRPr="00995C29">
        <w:rPr>
          <w:sz w:val="21"/>
          <w:szCs w:val="21"/>
        </w:rPr>
        <w:t>emergencies</w:t>
      </w:r>
      <w:r w:rsidRPr="00995C29">
        <w:rPr>
          <w:sz w:val="21"/>
          <w:szCs w:val="21"/>
        </w:rPr>
        <w:t xml:space="preserve"> and disasters.  I further comply that I must have the approval of my Coroner to participate with the South Carolina Mortuary Assistance Strike Team (SCMAST)</w:t>
      </w:r>
    </w:p>
    <w:p w14:paraId="1A2363A4" w14:textId="77777777" w:rsidR="00CE0D9A" w:rsidRPr="00995C29" w:rsidRDefault="00CE0D9A" w:rsidP="00CE0D9A">
      <w:pPr>
        <w:pStyle w:val="BodyText"/>
        <w:rPr>
          <w:sz w:val="21"/>
          <w:szCs w:val="21"/>
        </w:rPr>
      </w:pPr>
    </w:p>
    <w:p w14:paraId="0772DDAE" w14:textId="77777777" w:rsidR="00CE0D9A" w:rsidRPr="00995C29" w:rsidRDefault="00CE0D9A" w:rsidP="00CE0D9A">
      <w:pPr>
        <w:pStyle w:val="BodyText"/>
        <w:rPr>
          <w:sz w:val="21"/>
          <w:szCs w:val="21"/>
        </w:rPr>
      </w:pPr>
    </w:p>
    <w:p w14:paraId="6ACCAC08" w14:textId="70E6DEEF" w:rsidR="00CE0D9A" w:rsidRPr="00995C29" w:rsidRDefault="00CE0D9A" w:rsidP="00CE0D9A">
      <w:pPr>
        <w:pStyle w:val="BodyText"/>
        <w:rPr>
          <w:sz w:val="21"/>
          <w:szCs w:val="21"/>
        </w:rPr>
      </w:pPr>
      <w:r w:rsidRPr="00995C29">
        <w:rPr>
          <w:sz w:val="21"/>
          <w:szCs w:val="21"/>
        </w:rPr>
        <w:t>Candidate Signature:__________________________________ Date:_________________</w:t>
      </w:r>
    </w:p>
    <w:p w14:paraId="48F09ACE" w14:textId="77777777" w:rsidR="00CE0D9A" w:rsidRPr="00995C29" w:rsidRDefault="00CE0D9A" w:rsidP="00CE0D9A">
      <w:pPr>
        <w:pStyle w:val="BodyText"/>
        <w:rPr>
          <w:sz w:val="21"/>
          <w:szCs w:val="21"/>
        </w:rPr>
      </w:pPr>
    </w:p>
    <w:p w14:paraId="516F99E4" w14:textId="2D3F6032" w:rsidR="00CE0D9A" w:rsidRPr="00995C29" w:rsidRDefault="00CE0D9A" w:rsidP="00CE0D9A">
      <w:pPr>
        <w:pStyle w:val="BodyText"/>
        <w:rPr>
          <w:sz w:val="21"/>
          <w:szCs w:val="21"/>
        </w:rPr>
      </w:pPr>
      <w:r w:rsidRPr="00995C29">
        <w:rPr>
          <w:sz w:val="21"/>
          <w:szCs w:val="21"/>
        </w:rPr>
        <w:t>Elected Coroner:____________________________________ Date:_________________</w:t>
      </w:r>
    </w:p>
    <w:p w14:paraId="35BF95ED" w14:textId="77777777" w:rsidR="00CE0D9A" w:rsidRDefault="00CE0D9A" w:rsidP="00CE0D9A">
      <w:pPr>
        <w:rPr>
          <w:b/>
        </w:rPr>
      </w:pPr>
    </w:p>
    <w:p w14:paraId="049AA677" w14:textId="77777777" w:rsidR="00003269" w:rsidRDefault="00003269" w:rsidP="00CE0D9A">
      <w:pPr>
        <w:rPr>
          <w:b/>
        </w:rPr>
      </w:pPr>
    </w:p>
    <w:p w14:paraId="53B8C7FE" w14:textId="5A4F781B" w:rsidR="00CE0D9A" w:rsidRPr="00B75C02" w:rsidRDefault="00CE0D9A" w:rsidP="00CE0D9A">
      <w:pPr>
        <w:rPr>
          <w:b/>
        </w:rPr>
      </w:pPr>
      <w:r>
        <w:rPr>
          <w:b/>
        </w:rPr>
        <w:t>M</w:t>
      </w:r>
      <w:r w:rsidRPr="00B75C02">
        <w:rPr>
          <w:b/>
        </w:rPr>
        <w:t>ember Information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CE0D9A" w:rsidRPr="006D779C" w14:paraId="2EC962FD" w14:textId="77777777" w:rsidTr="003D136F">
        <w:trPr>
          <w:trHeight w:hRule="exact" w:val="288"/>
          <w:jc w:val="center"/>
        </w:trPr>
        <w:tc>
          <w:tcPr>
            <w:tcW w:w="10195" w:type="dxa"/>
            <w:shd w:val="clear" w:color="auto" w:fill="000000"/>
            <w:vAlign w:val="center"/>
          </w:tcPr>
          <w:p w14:paraId="72DD4C6A" w14:textId="77777777" w:rsidR="00CE0D9A" w:rsidRPr="00D6155E" w:rsidRDefault="00CE0D9A" w:rsidP="003D136F">
            <w:pPr>
              <w:pStyle w:val="Heading3"/>
            </w:pPr>
            <w:r>
              <w:t>Skills / Team Selection</w:t>
            </w:r>
          </w:p>
        </w:tc>
      </w:tr>
      <w:tr w:rsidR="00CE0D9A" w:rsidRPr="005114CE" w14:paraId="318CA99F" w14:textId="77777777" w:rsidTr="003D136F">
        <w:trPr>
          <w:trHeight w:val="144"/>
          <w:jc w:val="center"/>
        </w:trPr>
        <w:tc>
          <w:tcPr>
            <w:tcW w:w="10195" w:type="dxa"/>
            <w:vAlign w:val="bottom"/>
          </w:tcPr>
          <w:p w14:paraId="7EE74DB6" w14:textId="77777777" w:rsidR="00CE0D9A" w:rsidRDefault="00CE0D9A" w:rsidP="003D13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Special Skills:</w:t>
            </w:r>
          </w:p>
          <w:p w14:paraId="2F807C08" w14:textId="2A9ABEA6" w:rsidR="006D7B03" w:rsidRDefault="006D7B03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D-ABMDI - Registered Diplomate of the American Board of Medicolegal Death Investigators</w:t>
            </w:r>
          </w:p>
          <w:p w14:paraId="002616CC" w14:textId="607845ED" w:rsidR="006D7B03" w:rsidRDefault="006D7B03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F-ABMDI - Fellow of the American Board of Medicolegal Death Investigators</w:t>
            </w:r>
          </w:p>
          <w:p w14:paraId="3281AA3A" w14:textId="54431F60" w:rsidR="006D7B03" w:rsidRDefault="006D7B03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 xml:space="preserve">CDI - </w:t>
            </w:r>
            <w:r w:rsidR="00646D74">
              <w:t>Certified Death Investigator</w:t>
            </w:r>
          </w:p>
          <w:p w14:paraId="576B9710" w14:textId="2B63E642" w:rsidR="00646D74" w:rsidRDefault="00646D74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D-ABFA - Diplomate of the American Board of Forensic Anthropology</w:t>
            </w:r>
          </w:p>
          <w:p w14:paraId="5C0AD204" w14:textId="0AA2A9FE" w:rsidR="00646D74" w:rsidRDefault="00646D74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F-</w:t>
            </w:r>
            <w:r w:rsidR="009C2989">
              <w:t>A</w:t>
            </w:r>
            <w:r>
              <w:t xml:space="preserve">AFS - Fellow of The </w:t>
            </w:r>
            <w:r w:rsidR="00D2632F">
              <w:t xml:space="preserve">American </w:t>
            </w:r>
            <w:r>
              <w:t>Academy of Forensic Sciences</w:t>
            </w:r>
          </w:p>
          <w:p w14:paraId="4D537E24" w14:textId="77777777" w:rsidR="00646D74" w:rsidRDefault="00646D74" w:rsidP="00646D74">
            <w:pPr>
              <w:jc w:val="both"/>
            </w:pPr>
          </w:p>
          <w:p w14:paraId="6B930589" w14:textId="77777777" w:rsidR="00646D74" w:rsidRDefault="00646D74" w:rsidP="00646D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Law Enforcement background</w:t>
            </w:r>
          </w:p>
          <w:p w14:paraId="156504F6" w14:textId="77777777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RN / LPN - (Licensed - Clinical)</w:t>
            </w:r>
          </w:p>
          <w:p w14:paraId="5F7C0F7B" w14:textId="77777777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Technician (Certification – Clinical)</w:t>
            </w:r>
          </w:p>
          <w:p w14:paraId="042B6179" w14:textId="6E7D2EBD" w:rsidR="007C10A0" w:rsidRDefault="007C10A0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Funeral Director</w:t>
            </w:r>
            <w:r w:rsidR="00696F98">
              <w:t xml:space="preserve"> </w:t>
            </w:r>
          </w:p>
          <w:p w14:paraId="356AD1C7" w14:textId="77777777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EMT/Paramedic</w:t>
            </w:r>
          </w:p>
          <w:p w14:paraId="5DFE8EF1" w14:textId="77777777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Fire Service background</w:t>
            </w:r>
          </w:p>
          <w:p w14:paraId="09BE909E" w14:textId="36F2C461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Military years: _________ Service</w:t>
            </w:r>
            <w:r w:rsidR="00166BE1">
              <w:t>(s)</w:t>
            </w:r>
            <w:r>
              <w:t>: ___________</w:t>
            </w:r>
          </w:p>
          <w:p w14:paraId="22442DB1" w14:textId="77777777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Crisis Incident Debriefing Training</w:t>
            </w:r>
          </w:p>
          <w:p w14:paraId="2C999746" w14:textId="77777777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Counseling/Behavioral Health</w:t>
            </w:r>
          </w:p>
          <w:p w14:paraId="1B4D2635" w14:textId="77777777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 xml:space="preserve">Chaplain </w:t>
            </w:r>
          </w:p>
          <w:p w14:paraId="061F1470" w14:textId="0EA8D620" w:rsidR="00646D74" w:rsidRDefault="00646D74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HazMat Operations / Technician</w:t>
            </w:r>
          </w:p>
          <w:p w14:paraId="72D3D8B8" w14:textId="1C9789C1" w:rsidR="00646D74" w:rsidRDefault="00646D74" w:rsidP="00646D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Amateur Radio Operator</w:t>
            </w:r>
          </w:p>
          <w:p w14:paraId="79BF878E" w14:textId="77777777" w:rsidR="00CE0D9A" w:rsidRDefault="00CE0D9A" w:rsidP="00CE0D9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Other: _________________</w:t>
            </w:r>
          </w:p>
          <w:p w14:paraId="43C05DA7" w14:textId="77777777" w:rsidR="00CE0D9A" w:rsidRDefault="00CE0D9A" w:rsidP="003D136F">
            <w:pPr>
              <w:jc w:val="both"/>
            </w:pPr>
          </w:p>
          <w:p w14:paraId="45D5AE4D" w14:textId="77777777" w:rsidR="00CE0D9A" w:rsidRPr="005114CE" w:rsidRDefault="00CE0D9A" w:rsidP="003D136F">
            <w:pPr>
              <w:ind w:left="720"/>
              <w:jc w:val="both"/>
            </w:pPr>
          </w:p>
        </w:tc>
      </w:tr>
    </w:tbl>
    <w:p w14:paraId="5BB2AE05" w14:textId="2542CC20" w:rsidR="00037C80" w:rsidRDefault="00037C80" w:rsidP="006D7B03"/>
    <w:sectPr w:rsidR="00037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173C" w14:textId="77777777" w:rsidR="004C32E3" w:rsidRDefault="004C32E3" w:rsidP="00CE0D9A">
      <w:r>
        <w:separator/>
      </w:r>
    </w:p>
  </w:endnote>
  <w:endnote w:type="continuationSeparator" w:id="0">
    <w:p w14:paraId="223449EC" w14:textId="77777777" w:rsidR="004C32E3" w:rsidRDefault="004C32E3" w:rsidP="00CE0D9A">
      <w:r>
        <w:continuationSeparator/>
      </w:r>
    </w:p>
  </w:endnote>
  <w:endnote w:type="continuationNotice" w:id="1">
    <w:p w14:paraId="0DD4BB52" w14:textId="77777777" w:rsidR="004C32E3" w:rsidRDefault="004C3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6BCE" w14:textId="77777777" w:rsidR="00C82259" w:rsidRDefault="00C82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5E7E" w14:textId="298E8AF5" w:rsidR="00C82259" w:rsidRPr="0013296C" w:rsidRDefault="00C82259" w:rsidP="0013296C">
    <w:pPr>
      <w:pStyle w:val="Footer"/>
      <w:jc w:val="center"/>
      <w:rPr>
        <w:i/>
        <w:iCs/>
        <w:sz w:val="21"/>
        <w:szCs w:val="21"/>
      </w:rPr>
    </w:pPr>
    <w:r w:rsidRPr="0013296C">
      <w:rPr>
        <w:i/>
        <w:iCs/>
        <w:sz w:val="21"/>
        <w:szCs w:val="21"/>
      </w:rPr>
      <w:t>Email to: Info@Southcarolinacoroners.org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0B9C" w14:textId="77777777" w:rsidR="00C82259" w:rsidRDefault="00C82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F00D" w14:textId="77777777" w:rsidR="004C32E3" w:rsidRDefault="004C32E3" w:rsidP="00CE0D9A">
      <w:r>
        <w:separator/>
      </w:r>
    </w:p>
  </w:footnote>
  <w:footnote w:type="continuationSeparator" w:id="0">
    <w:p w14:paraId="7ECFD304" w14:textId="77777777" w:rsidR="004C32E3" w:rsidRDefault="004C32E3" w:rsidP="00CE0D9A">
      <w:r>
        <w:continuationSeparator/>
      </w:r>
    </w:p>
  </w:footnote>
  <w:footnote w:type="continuationNotice" w:id="1">
    <w:p w14:paraId="62FC44F7" w14:textId="77777777" w:rsidR="004C32E3" w:rsidRDefault="004C3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EA9C" w14:textId="77777777" w:rsidR="00C82259" w:rsidRDefault="00C82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1F97" w14:textId="5E88FA1F" w:rsidR="00CE0D9A" w:rsidRDefault="00CE0D9A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7F055BF" wp14:editId="7F3AA71F">
          <wp:simplePos x="0" y="0"/>
          <wp:positionH relativeFrom="column">
            <wp:posOffset>2133600</wp:posOffset>
          </wp:positionH>
          <wp:positionV relativeFrom="paragraph">
            <wp:posOffset>-498389</wp:posOffset>
          </wp:positionV>
          <wp:extent cx="1375461" cy="1375461"/>
          <wp:effectExtent l="0" t="0" r="0" b="0"/>
          <wp:wrapNone/>
          <wp:docPr id="1249249033" name="Picture 1249249033" descr="A blue circle with white text and black ribb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249033" name="Picture 1" descr="A blue circle with white text and black ribbon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22800" y1="39400" x2="26600" y2="41000"/>
                                <a14:foregroundMark x1="26600" y1="34000" x2="28800" y2="35400"/>
                                <a14:foregroundMark x1="27200" y1="31600" x2="27600" y2="36400"/>
                                <a14:foregroundMark x1="29800" y1="33400" x2="42400" y2="25600"/>
                                <a14:foregroundMark x1="25000" y1="53400" x2="26400" y2="63600"/>
                                <a14:foregroundMark x1="26400" y1="63600" x2="30200" y2="64000"/>
                                <a14:foregroundMark x1="71000" y1="66800" x2="71000" y2="66000"/>
                                <a14:foregroundMark x1="76400" y1="57200" x2="76400" y2="57200"/>
                                <a14:foregroundMark x1="74800" y1="38400" x2="68400" y2="31600"/>
                                <a14:foregroundMark x1="44800" y1="24200" x2="63400" y2="26800"/>
                                <a14:foregroundMark x1="63400" y1="32000" x2="63400" y2="32000"/>
                                <a14:foregroundMark x1="71800" y1="48000" x2="71800" y2="48000"/>
                                <a14:foregroundMark x1="69400" y1="39000" x2="69400" y2="39000"/>
                                <a14:foregroundMark x1="71600" y1="44800" x2="71600" y2="44800"/>
                                <a14:foregroundMark x1="71400" y1="45000" x2="71400" y2="45000"/>
                                <a14:foregroundMark x1="71400" y1="48600" x2="71400" y2="48600"/>
                                <a14:foregroundMark x1="70600" y1="55200" x2="70600" y2="552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47" cy="138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D45B" w14:textId="77777777" w:rsidR="00C82259" w:rsidRDefault="00C8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72BAE"/>
    <w:multiLevelType w:val="hybridMultilevel"/>
    <w:tmpl w:val="4FA047B2"/>
    <w:lvl w:ilvl="0" w:tplc="4852CDF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583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9A"/>
    <w:rsid w:val="00003269"/>
    <w:rsid w:val="00037C80"/>
    <w:rsid w:val="0013296C"/>
    <w:rsid w:val="00166BE1"/>
    <w:rsid w:val="004C32E3"/>
    <w:rsid w:val="00646D74"/>
    <w:rsid w:val="00696F98"/>
    <w:rsid w:val="006D7B03"/>
    <w:rsid w:val="007C10A0"/>
    <w:rsid w:val="007F7C61"/>
    <w:rsid w:val="00865E91"/>
    <w:rsid w:val="00955DB7"/>
    <w:rsid w:val="00995C29"/>
    <w:rsid w:val="009C1117"/>
    <w:rsid w:val="009C2989"/>
    <w:rsid w:val="00A65C5D"/>
    <w:rsid w:val="00C0506A"/>
    <w:rsid w:val="00C82259"/>
    <w:rsid w:val="00CE0D9A"/>
    <w:rsid w:val="00D2632F"/>
    <w:rsid w:val="00D34773"/>
    <w:rsid w:val="00D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43C19"/>
  <w15:chartTrackingRefBased/>
  <w15:docId w15:val="{E9B25CDE-AD6C-0246-9C74-3EEEAD8B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9A"/>
    <w:rPr>
      <w:rFonts w:ascii="Arial" w:eastAsia="Times New Roman" w:hAnsi="Arial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CE0D9A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E0D9A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0D9A"/>
    <w:rPr>
      <w:rFonts w:ascii="Arial" w:eastAsia="Times New Roman" w:hAnsi="Arial" w:cs="Times New Roman"/>
      <w:b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rsid w:val="00CE0D9A"/>
    <w:rPr>
      <w:rFonts w:ascii="Arial" w:eastAsia="Times New Roman" w:hAnsi="Arial" w:cs="Times New Roman"/>
      <w:b/>
      <w:color w:val="FFFFFF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rsid w:val="00CE0D9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E0D9A"/>
    <w:rPr>
      <w:rFonts w:ascii="Arial" w:eastAsia="Times New Roman" w:hAnsi="Arial" w:cs="Times New Roman"/>
      <w:kern w:val="0"/>
      <w:sz w:val="19"/>
      <w:szCs w:val="19"/>
      <w14:ligatures w14:val="none"/>
    </w:rPr>
  </w:style>
  <w:style w:type="paragraph" w:styleId="BodyText2">
    <w:name w:val="Body Text 2"/>
    <w:basedOn w:val="Normal"/>
    <w:link w:val="BodyText2Char"/>
    <w:rsid w:val="00CE0D9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E0D9A"/>
    <w:rPr>
      <w:rFonts w:ascii="Arial" w:eastAsia="Times New Roman" w:hAnsi="Arial" w:cs="Times New Roman"/>
      <w:i/>
      <w:kern w:val="0"/>
      <w:sz w:val="16"/>
      <w:szCs w:val="16"/>
      <w14:ligatures w14:val="none"/>
    </w:rPr>
  </w:style>
  <w:style w:type="paragraph" w:customStyle="1" w:styleId="FieldText">
    <w:name w:val="Field Text"/>
    <w:basedOn w:val="BodyText"/>
    <w:next w:val="Normal"/>
    <w:link w:val="FieldTextChar"/>
    <w:rsid w:val="00CE0D9A"/>
    <w:rPr>
      <w:b/>
    </w:rPr>
  </w:style>
  <w:style w:type="character" w:customStyle="1" w:styleId="FieldTextChar">
    <w:name w:val="Field Text Char"/>
    <w:basedOn w:val="BodyTextChar"/>
    <w:link w:val="FieldText"/>
    <w:rsid w:val="00CE0D9A"/>
    <w:rPr>
      <w:rFonts w:ascii="Arial" w:eastAsia="Times New Roman" w:hAnsi="Arial" w:cs="Times New Roman"/>
      <w:b/>
      <w:kern w:val="0"/>
      <w:sz w:val="19"/>
      <w:szCs w:val="19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E0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9A"/>
    <w:rPr>
      <w:rFonts w:ascii="Arial" w:eastAsia="Times New Roman" w:hAnsi="Arial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0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9A"/>
    <w:rPr>
      <w:rFonts w:ascii="Arial" w:eastAsia="Times New Roman" w:hAnsi="Arial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Straub</dc:creator>
  <cp:keywords/>
  <dc:description/>
  <cp:lastModifiedBy>Jeff Straub</cp:lastModifiedBy>
  <cp:revision>19</cp:revision>
  <cp:lastPrinted>2023-11-11T12:14:00Z</cp:lastPrinted>
  <dcterms:created xsi:type="dcterms:W3CDTF">2023-08-17T10:27:00Z</dcterms:created>
  <dcterms:modified xsi:type="dcterms:W3CDTF">2023-11-11T12:14:00Z</dcterms:modified>
</cp:coreProperties>
</file>